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84F07" w14:textId="77777777" w:rsidR="00D17779" w:rsidRDefault="00D17779">
      <w:r>
        <w:separator/>
      </w:r>
    </w:p>
  </w:endnote>
  <w:endnote w:type="continuationSeparator" w:id="0">
    <w:p w14:paraId="399E93B0" w14:textId="77777777" w:rsidR="00D17779" w:rsidRDefault="00D17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01345" w14:textId="77777777" w:rsidR="003B62FD" w:rsidRDefault="003B62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27816" w14:textId="77777777" w:rsidR="00D17779" w:rsidRDefault="00D17779">
      <w:r>
        <w:separator/>
      </w:r>
    </w:p>
  </w:footnote>
  <w:footnote w:type="continuationSeparator" w:id="0">
    <w:p w14:paraId="4AB66C42" w14:textId="77777777" w:rsidR="00D17779" w:rsidRDefault="00D17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000AC" w14:textId="77777777" w:rsidR="003B62FD" w:rsidRDefault="003B62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0FA40" w14:textId="77777777" w:rsidR="003B62FD" w:rsidRDefault="003B62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2FD7E" w14:textId="77777777" w:rsidR="003B62FD" w:rsidRDefault="003B62FD" w:rsidP="003B62FD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OŠ KIDRIČEVO</w:t>
    </w:r>
  </w:p>
  <w:p w14:paraId="33F3D47E" w14:textId="77777777" w:rsidR="003B62FD" w:rsidRDefault="003B62FD" w:rsidP="003B62FD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Kajuhova ulica 10</w:t>
    </w:r>
  </w:p>
  <w:p w14:paraId="41B89CCB" w14:textId="2C2BBA38" w:rsidR="00F17844" w:rsidRPr="00015799" w:rsidRDefault="003B62FD" w:rsidP="003B62FD">
    <w:pPr>
      <w:pStyle w:val="Header"/>
      <w:jc w:val="center"/>
    </w:pPr>
    <w:r>
      <w:rPr>
        <w:rFonts w:asciiTheme="minorHAnsi" w:hAnsiTheme="minorHAnsi" w:cstheme="minorHAnsi"/>
        <w:color w:val="5B9BD5" w:themeColor="accent1"/>
        <w:sz w:val="24"/>
      </w:rPr>
      <w:t>2325 Kidričevo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1484A"/>
    <w:rsid w:val="001A2347"/>
    <w:rsid w:val="001A7353"/>
    <w:rsid w:val="001F3BEC"/>
    <w:rsid w:val="001F78F5"/>
    <w:rsid w:val="00242865"/>
    <w:rsid w:val="002852F7"/>
    <w:rsid w:val="002862E8"/>
    <w:rsid w:val="002A4354"/>
    <w:rsid w:val="002C1516"/>
    <w:rsid w:val="00335043"/>
    <w:rsid w:val="003436FC"/>
    <w:rsid w:val="003B62FD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A6E0E"/>
    <w:rsid w:val="009D27BE"/>
    <w:rsid w:val="009D38C1"/>
    <w:rsid w:val="00A24287"/>
    <w:rsid w:val="00A36E38"/>
    <w:rsid w:val="00A50D17"/>
    <w:rsid w:val="00A95EDC"/>
    <w:rsid w:val="00AD77B0"/>
    <w:rsid w:val="00AE5B17"/>
    <w:rsid w:val="00B5665B"/>
    <w:rsid w:val="00B87298"/>
    <w:rsid w:val="00BA1BF0"/>
    <w:rsid w:val="00BB13E4"/>
    <w:rsid w:val="00BB19B1"/>
    <w:rsid w:val="00BC2C94"/>
    <w:rsid w:val="00C73813"/>
    <w:rsid w:val="00D071A1"/>
    <w:rsid w:val="00D17779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19</cp:revision>
  <dcterms:created xsi:type="dcterms:W3CDTF">2023-03-24T11:39:00Z</dcterms:created>
  <dcterms:modified xsi:type="dcterms:W3CDTF">2024-11-20T13:08:00Z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